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A" w:rsidRDefault="00FB3E8A" w:rsidP="00895577">
      <w:pPr>
        <w:pStyle w:val="AralkYok"/>
        <w:jc w:val="center"/>
        <w:rPr>
          <w:b/>
          <w:sz w:val="28"/>
          <w:szCs w:val="28"/>
        </w:rPr>
      </w:pPr>
      <w:r w:rsidRPr="00895577">
        <w:rPr>
          <w:b/>
          <w:sz w:val="28"/>
          <w:szCs w:val="28"/>
        </w:rPr>
        <w:t>HUTBE TAKİP FORMU</w:t>
      </w:r>
    </w:p>
    <w:p w:rsidR="006645AA" w:rsidRPr="00895577" w:rsidRDefault="006645AA" w:rsidP="00895577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W w:w="9747" w:type="dxa"/>
        <w:tblInd w:w="0" w:type="dxa"/>
        <w:tblLook w:val="04A0" w:firstRow="1" w:lastRow="0" w:firstColumn="1" w:lastColumn="0" w:noHBand="0" w:noVBand="1"/>
      </w:tblPr>
      <w:tblGrid>
        <w:gridCol w:w="4605"/>
        <w:gridCol w:w="5142"/>
      </w:tblGrid>
      <w:tr w:rsidR="00C147B4" w:rsidTr="00C147B4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Hutbenin Okunduğu Tarih</w:t>
            </w:r>
          </w:p>
          <w:p w:rsidR="00C147B4" w:rsidRDefault="00C147B4" w:rsidP="00C27CFA">
            <w:r>
              <w:t>(gün-ay-yıl)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Pr="00C42F2C" w:rsidRDefault="00C147B4" w:rsidP="00C27CFA">
            <w:pPr>
              <w:pStyle w:val="AralkYok"/>
            </w:pPr>
            <w:bookmarkStart w:id="0" w:name="_GoBack"/>
            <w:bookmarkEnd w:id="0"/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C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Hutbenin Okunduğu Cami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C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 Okuyanın Adı Soyadı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r>
              <w:rPr>
                <w:sz w:val="24"/>
                <w:szCs w:val="24"/>
              </w:rPr>
              <w:t>Hutbe Okuyanın Görevi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27CF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45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37270A">
            <w:pPr>
              <w:pStyle w:val="AralkYok"/>
            </w:pPr>
            <w:r>
              <w:t>Hutbeyi Dinleyen Cemaat Sayısı (Yaklaşık Olarak)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37270A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C147B4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E5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Hutbenin Konusu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E51EF0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C147B4" w:rsidRPr="00895577" w:rsidRDefault="00C147B4" w:rsidP="005736DB">
      <w:pPr>
        <w:pStyle w:val="AralkYok"/>
        <w:rPr>
          <w:sz w:val="10"/>
          <w:szCs w:val="10"/>
        </w:rPr>
      </w:pPr>
    </w:p>
    <w:tbl>
      <w:tblPr>
        <w:tblStyle w:val="TabloKlavuzu"/>
        <w:tblW w:w="9747" w:type="dxa"/>
        <w:tblInd w:w="0" w:type="dxa"/>
        <w:tblLook w:val="04A0" w:firstRow="1" w:lastRow="0" w:firstColumn="1" w:lastColumn="0" w:noHBand="0" w:noVBand="1"/>
      </w:tblPr>
      <w:tblGrid>
        <w:gridCol w:w="4605"/>
        <w:gridCol w:w="2571"/>
        <w:gridCol w:w="2571"/>
      </w:tblGrid>
      <w:tr w:rsidR="00C147B4" w:rsidTr="00C147B4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791979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147B4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147B4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Hayır</w:t>
            </w: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C147B4">
            <w:r>
              <w:t>Diyanet İşleri Başkanlığı Din Hizmetleri Genel Müdürlüğü Tarafından Gönderilen Hutbeyi Okudunuz mu?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DE530D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 w:rsidP="00DE530D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5736DB">
            <w:r>
              <w:t>Birinci Hutbede Ayet ve Hadis Metinlerini Okudu</w:t>
            </w:r>
            <w:r w:rsidR="005736DB">
              <w:t>nuz</w:t>
            </w:r>
            <w:r>
              <w:t xml:space="preserve"> mu?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D7306A">
            <w:r>
              <w:t xml:space="preserve">İkinci Hutbede </w:t>
            </w:r>
            <w:proofErr w:type="spellStart"/>
            <w:r>
              <w:t>Hulefa</w:t>
            </w:r>
            <w:proofErr w:type="spellEnd"/>
            <w:r>
              <w:t xml:space="preserve">-İ </w:t>
            </w:r>
            <w:proofErr w:type="spellStart"/>
            <w:r>
              <w:t>Raşidin’in</w:t>
            </w:r>
            <w:proofErr w:type="spellEnd"/>
            <w:r>
              <w:t xml:space="preserve"> İsimleri</w:t>
            </w:r>
            <w:r w:rsidR="00D7306A">
              <w:t>ni</w:t>
            </w:r>
            <w:r>
              <w:t xml:space="preserve"> Okudu</w:t>
            </w:r>
            <w:r w:rsidR="00D7306A">
              <w:t>nuz</w:t>
            </w:r>
            <w:r>
              <w:t xml:space="preserve"> mu? 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C147B4" w:rsidP="00D7306A">
            <w:r>
              <w:t xml:space="preserve">Hutbenin Sonunda okunan </w:t>
            </w:r>
            <w:proofErr w:type="spellStart"/>
            <w:r>
              <w:t>Nahl</w:t>
            </w:r>
            <w:proofErr w:type="spellEnd"/>
            <w:r>
              <w:t xml:space="preserve"> </w:t>
            </w:r>
            <w:proofErr w:type="spellStart"/>
            <w:r>
              <w:t>Sûresi</w:t>
            </w:r>
            <w:proofErr w:type="spellEnd"/>
            <w:r>
              <w:t xml:space="preserve"> 90. Ayetin Meali</w:t>
            </w:r>
            <w:r w:rsidR="00D7306A">
              <w:t>ni</w:t>
            </w:r>
            <w:r>
              <w:t xml:space="preserve"> Okudu</w:t>
            </w:r>
            <w:r w:rsidR="00D7306A">
              <w:t>nuz</w:t>
            </w:r>
            <w:r>
              <w:t xml:space="preserve"> mu?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B4" w:rsidRDefault="00D7306A" w:rsidP="00D7306A">
            <w:pPr>
              <w:pStyle w:val="AralkYok"/>
            </w:pPr>
            <w:r>
              <w:t>Okuduğunuz</w:t>
            </w:r>
            <w:r w:rsidR="00C147B4">
              <w:t xml:space="preserve"> Hutbenin Herhangi bir Şekilde Ses Kaydı</w:t>
            </w:r>
            <w:r>
              <w:t>nı</w:t>
            </w:r>
            <w:r w:rsidR="00C147B4">
              <w:t xml:space="preserve"> Yap</w:t>
            </w:r>
            <w:r>
              <w:t>tınız</w:t>
            </w:r>
            <w:r w:rsidR="00C147B4">
              <w:t xml:space="preserve"> m</w:t>
            </w:r>
            <w:r>
              <w:t>ı</w:t>
            </w:r>
            <w:r w:rsidR="00C147B4">
              <w:t>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C147B4" w:rsidTr="006645AA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B4" w:rsidRDefault="00D7306A" w:rsidP="005736DB">
            <w:r>
              <w:t xml:space="preserve">Okuduğunuz Hutbeye </w:t>
            </w:r>
            <w:r w:rsidR="005736DB">
              <w:t>Önceden Hazırlandınız mı?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B4" w:rsidRDefault="00C147B4">
            <w:pPr>
              <w:pStyle w:val="AralkYok"/>
              <w:rPr>
                <w:sz w:val="24"/>
                <w:szCs w:val="24"/>
              </w:rPr>
            </w:pPr>
          </w:p>
        </w:tc>
      </w:tr>
      <w:tr w:rsidR="00D7306A" w:rsidTr="000B3338">
        <w:trPr>
          <w:trHeight w:val="6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6A" w:rsidRDefault="00D7306A" w:rsidP="005736DB">
            <w:r>
              <w:t xml:space="preserve">Cemaat </w:t>
            </w:r>
            <w:r w:rsidR="005736DB">
              <w:t>Gelmeden Önce Caminizdeki Ses Seviyesinin Rahatsız Etmeyecek Şekilde Kontrollerini Yaptınız mı?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6A" w:rsidRDefault="00D7306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6A" w:rsidRDefault="00D7306A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FB3E8A" w:rsidRPr="00895577" w:rsidRDefault="00FB3E8A" w:rsidP="00706A85">
      <w:pPr>
        <w:pStyle w:val="AralkYok"/>
        <w:rPr>
          <w:sz w:val="10"/>
          <w:szCs w:val="10"/>
        </w:rPr>
      </w:pPr>
    </w:p>
    <w:p w:rsidR="006645AA" w:rsidRDefault="006645AA" w:rsidP="00FB3E8A">
      <w:pPr>
        <w:pStyle w:val="AralkYok"/>
        <w:rPr>
          <w:b/>
          <w:sz w:val="24"/>
          <w:szCs w:val="24"/>
        </w:rPr>
      </w:pPr>
    </w:p>
    <w:p w:rsidR="00FB3E8A" w:rsidRPr="00895577" w:rsidRDefault="00FB3E8A" w:rsidP="00FB3E8A">
      <w:pPr>
        <w:pStyle w:val="AralkYok"/>
        <w:rPr>
          <w:b/>
          <w:sz w:val="24"/>
          <w:szCs w:val="24"/>
        </w:rPr>
      </w:pPr>
      <w:r w:rsidRPr="00895577">
        <w:rPr>
          <w:b/>
          <w:sz w:val="24"/>
          <w:szCs w:val="24"/>
        </w:rPr>
        <w:t xml:space="preserve">Not: </w:t>
      </w:r>
    </w:p>
    <w:p w:rsidR="00FB3E8A" w:rsidRDefault="005736DB" w:rsidP="00FB3E8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3E8A">
        <w:rPr>
          <w:sz w:val="24"/>
          <w:szCs w:val="24"/>
        </w:rPr>
        <w:t>1.</w:t>
      </w:r>
      <w:r w:rsidR="00D7306A" w:rsidRPr="00D7306A">
        <w:t xml:space="preserve"> </w:t>
      </w:r>
      <w:r w:rsidR="00D7306A">
        <w:t xml:space="preserve">Yukarıdaki sorulara verilen cevap  </w:t>
      </w:r>
      <w:r w:rsidR="00D7306A" w:rsidRPr="00D7306A">
        <w:rPr>
          <w:b/>
        </w:rPr>
        <w:t>“Hayır”</w:t>
      </w:r>
      <w:r w:rsidR="00D7306A">
        <w:t xml:space="preserve"> ise nedeni yazılacaktır.</w:t>
      </w:r>
    </w:p>
    <w:p w:rsidR="00FB3E8A" w:rsidRDefault="00FB3E8A" w:rsidP="00FB3E8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5736DB">
        <w:rPr>
          <w:sz w:val="24"/>
          <w:szCs w:val="24"/>
        </w:rPr>
        <w:t xml:space="preserve"> </w:t>
      </w:r>
      <w:r>
        <w:rPr>
          <w:sz w:val="24"/>
          <w:szCs w:val="24"/>
        </w:rPr>
        <w:t>Hutbe okuyacak cami görevlileri okuyacakları hutbeyi kendi imkânlarıyla cep telefonu, kasetçalar gibi cihazlarla kaydederek muhafaza edeceklerdir.</w:t>
      </w:r>
    </w:p>
    <w:p w:rsidR="00FB3E8A" w:rsidRDefault="00D7306A" w:rsidP="00FB3E8A">
      <w:r>
        <w:t xml:space="preserve"> </w:t>
      </w:r>
      <w:r w:rsidR="00C147B4">
        <w:t>3.</w:t>
      </w:r>
      <w:r w:rsidR="005736DB" w:rsidRPr="005736DB">
        <w:rPr>
          <w:sz w:val="24"/>
          <w:szCs w:val="24"/>
        </w:rPr>
        <w:t xml:space="preserve"> </w:t>
      </w:r>
      <w:r w:rsidR="005736DB">
        <w:rPr>
          <w:sz w:val="24"/>
          <w:szCs w:val="24"/>
        </w:rPr>
        <w:t>Bu form her hafta Cuma namazı sonrasında cami görevlileri tarafından doldurularak bir dosya içerisinde camide muhafaza edilecektir.</w:t>
      </w:r>
    </w:p>
    <w:p w:rsidR="005736DB" w:rsidRDefault="005736DB" w:rsidP="00706A85"/>
    <w:p w:rsidR="006645AA" w:rsidRDefault="006645AA" w:rsidP="00706A85"/>
    <w:p w:rsidR="00706A85" w:rsidRDefault="00895577" w:rsidP="00895577">
      <w:pPr>
        <w:pStyle w:val="AralkYok"/>
      </w:pPr>
      <w:r>
        <w:t xml:space="preserve">     </w:t>
      </w:r>
      <w:r w:rsidR="00706A85">
        <w:t xml:space="preserve">Cami </w:t>
      </w:r>
      <w:r>
        <w:t>Görevlisi</w:t>
      </w:r>
      <w:r w:rsidRPr="00706A85">
        <w:t xml:space="preserve"> </w:t>
      </w:r>
      <w:r>
        <w:t xml:space="preserve">                                             </w:t>
      </w:r>
      <w:r w:rsidR="00706A85">
        <w:t xml:space="preserve">Cami </w:t>
      </w:r>
      <w:r>
        <w:t>Görevlisi</w:t>
      </w:r>
      <w:r w:rsidRPr="00706A85">
        <w:t xml:space="preserve"> </w:t>
      </w:r>
      <w:r>
        <w:t xml:space="preserve">                                                    </w:t>
      </w:r>
      <w:r w:rsidR="00706A85">
        <w:t xml:space="preserve">Cami </w:t>
      </w:r>
      <w:r>
        <w:t>Görevlisi</w:t>
      </w:r>
      <w:r w:rsidRPr="00706A85">
        <w:t xml:space="preserve"> </w:t>
      </w:r>
    </w:p>
    <w:p w:rsidR="00895577" w:rsidRDefault="00895577" w:rsidP="00895577">
      <w:pPr>
        <w:pStyle w:val="AralkYok"/>
      </w:pPr>
      <w:r>
        <w:t xml:space="preserve">        Adı Soyadı</w:t>
      </w:r>
      <w:r w:rsidRPr="00895577">
        <w:t xml:space="preserve"> </w:t>
      </w:r>
      <w:r>
        <w:t xml:space="preserve">                                                    Adı Soyadı</w:t>
      </w:r>
      <w:r w:rsidRPr="00895577">
        <w:t xml:space="preserve"> </w:t>
      </w:r>
      <w:r>
        <w:t xml:space="preserve">                                                             Adı Soyadı</w:t>
      </w:r>
    </w:p>
    <w:p w:rsidR="00895577" w:rsidRDefault="00895577" w:rsidP="00895577">
      <w:pPr>
        <w:pStyle w:val="AralkYok"/>
      </w:pPr>
      <w:r>
        <w:t xml:space="preserve">           İmzası                                                             </w:t>
      </w:r>
      <w:proofErr w:type="spellStart"/>
      <w:r>
        <w:t>İmzası</w:t>
      </w:r>
      <w:proofErr w:type="spellEnd"/>
      <w:r>
        <w:t xml:space="preserve">                                                                     </w:t>
      </w:r>
      <w:proofErr w:type="spellStart"/>
      <w:r>
        <w:t>İmzası</w:t>
      </w:r>
      <w:proofErr w:type="spellEnd"/>
    </w:p>
    <w:p w:rsidR="00895577" w:rsidRDefault="00895577" w:rsidP="00706A85"/>
    <w:sectPr w:rsidR="00895577" w:rsidSect="005736D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8"/>
    <w:rsid w:val="005736DB"/>
    <w:rsid w:val="006645AA"/>
    <w:rsid w:val="00706A85"/>
    <w:rsid w:val="00740A8B"/>
    <w:rsid w:val="00791979"/>
    <w:rsid w:val="008933A1"/>
    <w:rsid w:val="00895577"/>
    <w:rsid w:val="00AB115F"/>
    <w:rsid w:val="00AE5C6F"/>
    <w:rsid w:val="00C147B4"/>
    <w:rsid w:val="00C42F2C"/>
    <w:rsid w:val="00CF4958"/>
    <w:rsid w:val="00D7306A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3E8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B3E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3E8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B3E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GÜRBÜZ</dc:creator>
  <cp:lastModifiedBy>MUFTULUK-3-</cp:lastModifiedBy>
  <cp:revision>2</cp:revision>
  <cp:lastPrinted>2015-12-23T09:34:00Z</cp:lastPrinted>
  <dcterms:created xsi:type="dcterms:W3CDTF">2017-05-24T07:00:00Z</dcterms:created>
  <dcterms:modified xsi:type="dcterms:W3CDTF">2017-05-24T07:00:00Z</dcterms:modified>
</cp:coreProperties>
</file>